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51C4" w14:textId="77777777" w:rsidR="00EE3C6D" w:rsidRPr="004000BB" w:rsidRDefault="00EE3C6D" w:rsidP="00EE3C6D">
      <w:pPr>
        <w:jc w:val="center"/>
        <w:rPr>
          <w:rFonts w:ascii="BlairMdITC TT-Medium" w:hAnsi="BlairMdITC TT-Medium"/>
          <w:sz w:val="32"/>
        </w:rPr>
      </w:pPr>
      <w:r w:rsidRPr="004000BB">
        <w:rPr>
          <w:rFonts w:ascii="BlairMdITC TT-Medium" w:hAnsi="BlairMdITC TT-Medium"/>
          <w:sz w:val="32"/>
        </w:rPr>
        <w:t>Properties of Water Demonstrations</w:t>
      </w:r>
    </w:p>
    <w:p w14:paraId="665A8239" w14:textId="77777777" w:rsidR="00EE3C6D" w:rsidRPr="0056353B" w:rsidRDefault="00EE3C6D" w:rsidP="00EE3C6D">
      <w:pPr>
        <w:rPr>
          <w:rFonts w:ascii="Arial" w:hAnsi="Arial"/>
          <w:sz w:val="20"/>
        </w:rPr>
      </w:pPr>
      <w:r w:rsidRPr="00DB627E">
        <w:rPr>
          <w:rFonts w:ascii="Arial" w:hAnsi="Arial"/>
          <w:sz w:val="20"/>
        </w:rPr>
        <w:t xml:space="preserve">After </w:t>
      </w:r>
      <w:r>
        <w:rPr>
          <w:rFonts w:ascii="Arial" w:hAnsi="Arial"/>
          <w:sz w:val="20"/>
        </w:rPr>
        <w:t>completing your</w:t>
      </w:r>
      <w:r w:rsidRPr="00DB627E">
        <w:rPr>
          <w:rFonts w:ascii="Arial" w:hAnsi="Arial"/>
          <w:sz w:val="20"/>
        </w:rPr>
        <w:t xml:space="preserve"> station, clean up </w:t>
      </w:r>
      <w:r>
        <w:rPr>
          <w:rFonts w:ascii="Arial" w:hAnsi="Arial"/>
          <w:sz w:val="20"/>
        </w:rPr>
        <w:t>the materials</w:t>
      </w:r>
      <w:r w:rsidRPr="00DB627E">
        <w:rPr>
          <w:rFonts w:ascii="Arial" w:hAnsi="Arial"/>
          <w:sz w:val="20"/>
        </w:rPr>
        <w:t xml:space="preserve"> and list the properties of water that are being demonstrated – there can be more than one!</w:t>
      </w:r>
      <w:r>
        <w:rPr>
          <w:rFonts w:ascii="Arial" w:hAnsi="Arial"/>
          <w:sz w:val="20"/>
        </w:rPr>
        <w:t xml:space="preserve">  Prepare a short presentation – include what you did at your station, your observations/results, which property of water it demonstrates, and why that property of water is important for life on earth.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7"/>
        <w:gridCol w:w="5285"/>
      </w:tblGrid>
      <w:tr w:rsidR="00EE3C6D" w14:paraId="5E3E50E4" w14:textId="77777777" w:rsidTr="005D178E">
        <w:tc>
          <w:tcPr>
            <w:tcW w:w="10502" w:type="dxa"/>
            <w:gridSpan w:val="2"/>
          </w:tcPr>
          <w:p w14:paraId="3942C37D" w14:textId="77777777" w:rsidR="00EE3C6D" w:rsidRPr="00E84279" w:rsidRDefault="00EE3C6D" w:rsidP="005D178E">
            <w:pPr>
              <w:jc w:val="center"/>
              <w:rPr>
                <w:rFonts w:ascii="Arial" w:hAnsi="Arial"/>
                <w:u w:val="single"/>
              </w:rPr>
            </w:pPr>
            <w:r w:rsidRPr="00E84279">
              <w:rPr>
                <w:rFonts w:ascii="Arial" w:hAnsi="Arial"/>
                <w:u w:val="single"/>
              </w:rPr>
              <w:t>Vocabulary</w:t>
            </w:r>
          </w:p>
          <w:p w14:paraId="515252C6" w14:textId="1E0191B1" w:rsidR="00EE3C6D" w:rsidRPr="00E84279" w:rsidRDefault="00EE3C6D" w:rsidP="005D178E">
            <w:pPr>
              <w:rPr>
                <w:b/>
              </w:rPr>
            </w:pPr>
            <w:r w:rsidRPr="00E84279">
              <w:rPr>
                <w:b/>
              </w:rPr>
              <w:t xml:space="preserve">polarity, hydrogen bonds, surface tension, cohesion, adhesion, capillary action, high specific heat, high heat of vaporization, </w:t>
            </w:r>
            <w:r>
              <w:rPr>
                <w:b/>
              </w:rPr>
              <w:t xml:space="preserve">high heat of fusion, </w:t>
            </w:r>
            <w:r w:rsidRPr="00E84279">
              <w:rPr>
                <w:b/>
              </w:rPr>
              <w:t xml:space="preserve">density, </w:t>
            </w:r>
            <w:r w:rsidR="00BE1545">
              <w:rPr>
                <w:b/>
              </w:rPr>
              <w:t xml:space="preserve">pH, </w:t>
            </w:r>
            <w:r w:rsidRPr="00E84279">
              <w:rPr>
                <w:b/>
              </w:rPr>
              <w:t>universal solvent</w:t>
            </w:r>
          </w:p>
        </w:tc>
      </w:tr>
      <w:tr w:rsidR="00EE3C6D" w:rsidRPr="00993DAF" w14:paraId="2A86E6B3" w14:textId="77777777" w:rsidTr="005D178E">
        <w:tc>
          <w:tcPr>
            <w:tcW w:w="5217" w:type="dxa"/>
          </w:tcPr>
          <w:p w14:paraId="17B2284D" w14:textId="3D3F0426" w:rsidR="00EE3C6D" w:rsidRPr="00993DAF" w:rsidRDefault="00EE3C6D" w:rsidP="005D17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Station 1</w:t>
            </w:r>
            <w:r w:rsidRPr="00993DAF">
              <w:rPr>
                <w:b/>
                <w:sz w:val="18"/>
                <w:szCs w:val="18"/>
              </w:rPr>
              <w:t>: ________________________________</w:t>
            </w:r>
          </w:p>
          <w:p w14:paraId="28C0D3E9" w14:textId="77777777" w:rsidR="00EE3C6D" w:rsidRPr="00993DAF" w:rsidRDefault="00EE3C6D" w:rsidP="005D178E">
            <w:pPr>
              <w:rPr>
                <w:sz w:val="18"/>
                <w:szCs w:val="18"/>
              </w:rPr>
            </w:pPr>
          </w:p>
          <w:p w14:paraId="088E657E" w14:textId="572EF434" w:rsidR="00EE3C6D" w:rsidRPr="00993DAF" w:rsidRDefault="00EE3C6D" w:rsidP="005D178E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szCs w:val="18"/>
              </w:rPr>
            </w:pPr>
            <w:r w:rsidRPr="00993DAF">
              <w:rPr>
                <w:rFonts w:ascii="Arial" w:hAnsi="Arial"/>
                <w:i/>
                <w:sz w:val="18"/>
                <w:szCs w:val="18"/>
              </w:rPr>
              <w:t xml:space="preserve">Fill </w:t>
            </w:r>
            <w:r w:rsidR="00BE1545">
              <w:rPr>
                <w:rFonts w:ascii="Arial" w:hAnsi="Arial"/>
                <w:i/>
                <w:sz w:val="18"/>
                <w:szCs w:val="18"/>
              </w:rPr>
              <w:t xml:space="preserve">a </w:t>
            </w:r>
            <w:r w:rsidR="004C4E3B">
              <w:rPr>
                <w:rFonts w:ascii="Arial" w:hAnsi="Arial"/>
                <w:i/>
                <w:sz w:val="18"/>
                <w:szCs w:val="18"/>
              </w:rPr>
              <w:t xml:space="preserve">250 ml </w:t>
            </w:r>
            <w:r w:rsidR="00BE1545">
              <w:rPr>
                <w:rFonts w:ascii="Arial" w:hAnsi="Arial"/>
                <w:i/>
                <w:sz w:val="18"/>
                <w:szCs w:val="18"/>
              </w:rPr>
              <w:t xml:space="preserve">beaker with water and a </w:t>
            </w:r>
            <w:r w:rsidR="004C4E3B">
              <w:rPr>
                <w:rFonts w:ascii="Arial" w:hAnsi="Arial"/>
                <w:i/>
                <w:sz w:val="18"/>
                <w:szCs w:val="18"/>
              </w:rPr>
              <w:t>couple drops of food coloring.  Place celery stalk in beaker.</w:t>
            </w:r>
          </w:p>
          <w:p w14:paraId="59D85010" w14:textId="43016CED" w:rsidR="00EE3C6D" w:rsidRPr="00993DAF" w:rsidRDefault="004C4E3B" w:rsidP="005D178E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Time how long it takes for the entire celery stalk to change color.</w:t>
            </w:r>
          </w:p>
          <w:p w14:paraId="5A8465FB" w14:textId="77777777" w:rsidR="00EE3C6D" w:rsidRPr="00993DAF" w:rsidRDefault="00EE3C6D" w:rsidP="005D178E">
            <w:pPr>
              <w:rPr>
                <w:sz w:val="18"/>
                <w:szCs w:val="18"/>
              </w:rPr>
            </w:pPr>
          </w:p>
          <w:p w14:paraId="244924CD" w14:textId="09535F20" w:rsidR="00EE3C6D" w:rsidRPr="00993DAF" w:rsidRDefault="004C4E3B" w:rsidP="005D178E">
            <w:pPr>
              <w:numPr>
                <w:ilvl w:val="1"/>
                <w:numId w:val="3"/>
              </w:numPr>
              <w:tabs>
                <w:tab w:val="clear" w:pos="144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your data.</w:t>
            </w:r>
          </w:p>
          <w:p w14:paraId="6A003AFF" w14:textId="7EDDC077" w:rsidR="00EE3C6D" w:rsidRPr="00993DAF" w:rsidRDefault="00EE3C6D" w:rsidP="005D178E">
            <w:pPr>
              <w:rPr>
                <w:sz w:val="18"/>
                <w:szCs w:val="18"/>
              </w:rPr>
            </w:pPr>
          </w:p>
          <w:p w14:paraId="0E1E8A31" w14:textId="580CD1E9" w:rsidR="00EE3C6D" w:rsidRPr="00AD5887" w:rsidRDefault="0045771D" w:rsidP="005D178E">
            <w:pPr>
              <w:numPr>
                <w:ilvl w:val="1"/>
                <w:numId w:val="3"/>
              </w:numPr>
              <w:tabs>
                <w:tab w:val="clear" w:pos="144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water able to “defy gravity”?</w:t>
            </w:r>
          </w:p>
        </w:tc>
        <w:tc>
          <w:tcPr>
            <w:tcW w:w="5285" w:type="dxa"/>
          </w:tcPr>
          <w:p w14:paraId="44A84434" w14:textId="77777777" w:rsidR="00EE3C6D" w:rsidRPr="00993DAF" w:rsidRDefault="00EE3C6D" w:rsidP="005D178E">
            <w:pPr>
              <w:rPr>
                <w:b/>
                <w:sz w:val="18"/>
                <w:szCs w:val="18"/>
              </w:rPr>
            </w:pPr>
            <w:r w:rsidRPr="00993DAF">
              <w:rPr>
                <w:b/>
                <w:sz w:val="18"/>
                <w:szCs w:val="18"/>
              </w:rPr>
              <w:t>Station 2: ________________________________</w:t>
            </w:r>
          </w:p>
          <w:p w14:paraId="064D66E5" w14:textId="77777777" w:rsidR="00EE3C6D" w:rsidRPr="00993DAF" w:rsidRDefault="00EE3C6D" w:rsidP="005D178E">
            <w:pPr>
              <w:rPr>
                <w:sz w:val="18"/>
                <w:szCs w:val="18"/>
              </w:rPr>
            </w:pPr>
          </w:p>
          <w:p w14:paraId="62711729" w14:textId="77777777" w:rsidR="00EE3C6D" w:rsidRPr="00AD016F" w:rsidRDefault="00EE3C6D" w:rsidP="005D178E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5"/>
                <w:szCs w:val="15"/>
              </w:rPr>
            </w:pPr>
            <w:r w:rsidRPr="00AD016F">
              <w:rPr>
                <w:rFonts w:ascii="Arial" w:hAnsi="Arial"/>
                <w:i/>
                <w:sz w:val="15"/>
                <w:szCs w:val="15"/>
              </w:rPr>
              <w:t>Use a pipette dropper to drop water onto a penny, one drop at a time.</w:t>
            </w:r>
          </w:p>
          <w:p w14:paraId="27927409" w14:textId="77777777" w:rsidR="00EE3C6D" w:rsidRPr="00AD016F" w:rsidRDefault="00EE3C6D" w:rsidP="005D178E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5"/>
                <w:szCs w:val="15"/>
              </w:rPr>
            </w:pPr>
            <w:r w:rsidRPr="00AD016F">
              <w:rPr>
                <w:rFonts w:ascii="Arial" w:hAnsi="Arial"/>
                <w:i/>
                <w:sz w:val="15"/>
                <w:szCs w:val="15"/>
              </w:rPr>
              <w:t>Count how many drops you can add before any water spills over the edge.</w:t>
            </w:r>
          </w:p>
          <w:p w14:paraId="387A4593" w14:textId="77777777" w:rsidR="00EE3C6D" w:rsidRPr="00AD016F" w:rsidRDefault="00EE3C6D" w:rsidP="005D178E">
            <w:pPr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AD016F">
              <w:rPr>
                <w:rFonts w:ascii="Arial" w:hAnsi="Arial"/>
                <w:i/>
                <w:sz w:val="15"/>
                <w:szCs w:val="15"/>
              </w:rPr>
              <w:t>Repeat with salt water solution.</w:t>
            </w:r>
          </w:p>
          <w:p w14:paraId="45CBFD1B" w14:textId="77777777" w:rsidR="00EE3C6D" w:rsidRPr="00993DAF" w:rsidRDefault="00EE3C6D" w:rsidP="005D178E">
            <w:pPr>
              <w:rPr>
                <w:sz w:val="18"/>
                <w:szCs w:val="18"/>
              </w:rPr>
            </w:pPr>
          </w:p>
          <w:p w14:paraId="1CF17FB4" w14:textId="41C483DA" w:rsidR="00EE3C6D" w:rsidRDefault="00EE3C6D" w:rsidP="005D178E">
            <w:pPr>
              <w:numPr>
                <w:ilvl w:val="1"/>
                <w:numId w:val="2"/>
              </w:numPr>
              <w:tabs>
                <w:tab w:val="clear" w:pos="1440"/>
              </w:tabs>
              <w:ind w:left="360"/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Record your</w:t>
            </w:r>
            <w:r>
              <w:rPr>
                <w:sz w:val="18"/>
                <w:szCs w:val="18"/>
              </w:rPr>
              <w:t xml:space="preserve"> data</w:t>
            </w:r>
            <w:r w:rsidRPr="00993DAF">
              <w:rPr>
                <w:sz w:val="18"/>
                <w:szCs w:val="18"/>
              </w:rPr>
              <w:t xml:space="preserve"> (3 trials each for water/salt water).</w:t>
            </w:r>
            <w:r w:rsidR="00DE58CA">
              <w:rPr>
                <w:sz w:val="18"/>
                <w:szCs w:val="18"/>
              </w:rPr>
              <w:t xml:space="preserve">  Dry the pennies between each trial.</w:t>
            </w:r>
          </w:p>
          <w:p w14:paraId="2B031D89" w14:textId="77777777" w:rsidR="00AD5887" w:rsidRPr="00DE58CA" w:rsidRDefault="00AD5887" w:rsidP="00AD5887">
            <w:pPr>
              <w:rPr>
                <w:sz w:val="18"/>
                <w:szCs w:val="18"/>
              </w:rPr>
            </w:pPr>
          </w:p>
          <w:p w14:paraId="2720A5D7" w14:textId="394FB44B" w:rsidR="00EE3C6D" w:rsidRPr="00AD5887" w:rsidRDefault="00EE3C6D" w:rsidP="00CD6F3A">
            <w:pPr>
              <w:numPr>
                <w:ilvl w:val="1"/>
                <w:numId w:val="2"/>
              </w:numPr>
              <w:tabs>
                <w:tab w:val="clear" w:pos="1440"/>
              </w:tabs>
              <w:spacing w:line="276" w:lineRule="auto"/>
              <w:ind w:left="360"/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Which type of water had more cohesion?</w:t>
            </w:r>
          </w:p>
        </w:tc>
      </w:tr>
      <w:tr w:rsidR="00EE3C6D" w:rsidRPr="00993DAF" w14:paraId="39F63DFA" w14:textId="77777777" w:rsidTr="002F0480">
        <w:trPr>
          <w:trHeight w:val="2861"/>
        </w:trPr>
        <w:tc>
          <w:tcPr>
            <w:tcW w:w="5217" w:type="dxa"/>
          </w:tcPr>
          <w:p w14:paraId="144D2058" w14:textId="77777777" w:rsidR="00EE3C6D" w:rsidRPr="00993DAF" w:rsidRDefault="00EE3C6D" w:rsidP="005D17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Station 3</w:t>
            </w:r>
            <w:r w:rsidRPr="00993DAF">
              <w:rPr>
                <w:b/>
                <w:sz w:val="18"/>
                <w:szCs w:val="18"/>
              </w:rPr>
              <w:t>: ________________________________</w:t>
            </w:r>
          </w:p>
          <w:p w14:paraId="6DDE9619" w14:textId="77777777" w:rsidR="00EE3C6D" w:rsidRPr="000E09EC" w:rsidRDefault="00EE3C6D" w:rsidP="005D178E">
            <w:pPr>
              <w:rPr>
                <w:sz w:val="15"/>
                <w:szCs w:val="15"/>
              </w:rPr>
            </w:pPr>
          </w:p>
          <w:p w14:paraId="0F313DE3" w14:textId="315E4929" w:rsidR="00EE3C6D" w:rsidRPr="000E09EC" w:rsidRDefault="00EE3C6D" w:rsidP="005D178E">
            <w:pPr>
              <w:numPr>
                <w:ilvl w:val="0"/>
                <w:numId w:val="1"/>
              </w:numPr>
              <w:rPr>
                <w:rFonts w:ascii="Arial" w:hAnsi="Arial"/>
                <w:i/>
                <w:sz w:val="15"/>
                <w:szCs w:val="15"/>
              </w:rPr>
            </w:pPr>
            <w:r w:rsidRPr="000E09EC">
              <w:rPr>
                <w:rFonts w:ascii="Arial" w:hAnsi="Arial"/>
                <w:i/>
                <w:sz w:val="15"/>
                <w:szCs w:val="15"/>
              </w:rPr>
              <w:t xml:space="preserve">Put one drop of food coloring in 10 ml of rubbing alcohol.  Mix with 50 ml </w:t>
            </w:r>
            <w:r w:rsidR="00D66075">
              <w:rPr>
                <w:rFonts w:ascii="Arial" w:hAnsi="Arial"/>
                <w:i/>
                <w:sz w:val="15"/>
                <w:szCs w:val="15"/>
              </w:rPr>
              <w:t>of water.</w:t>
            </w:r>
          </w:p>
          <w:p w14:paraId="6F1FEA3B" w14:textId="769640C5" w:rsidR="00EE3C6D" w:rsidRPr="000E09EC" w:rsidRDefault="00D66075" w:rsidP="005D178E">
            <w:pPr>
              <w:numPr>
                <w:ilvl w:val="0"/>
                <w:numId w:val="1"/>
              </w:numPr>
              <w:rPr>
                <w:rFonts w:ascii="Arial" w:hAnsi="Arial"/>
                <w:i/>
                <w:sz w:val="15"/>
                <w:szCs w:val="15"/>
              </w:rPr>
            </w:pPr>
            <w:r>
              <w:rPr>
                <w:rFonts w:ascii="Arial" w:hAnsi="Arial"/>
                <w:i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D8FAA" wp14:editId="54DB0328">
                      <wp:simplePos x="0" y="0"/>
                      <wp:positionH relativeFrom="column">
                        <wp:posOffset>2060336</wp:posOffset>
                      </wp:positionH>
                      <wp:positionV relativeFrom="paragraph">
                        <wp:posOffset>153532</wp:posOffset>
                      </wp:positionV>
                      <wp:extent cx="1140737" cy="389299"/>
                      <wp:effectExtent l="0" t="0" r="1524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737" cy="389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96EB0" w14:textId="53E8F3E4" w:rsidR="00D66075" w:rsidRPr="00D66075" w:rsidRDefault="00B94345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Use graduated cylinders + funnels to measure and </w:t>
                                  </w:r>
                                  <w:r w:rsidR="00D6607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 ml beakers for each.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D8F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2.25pt;margin-top:12.1pt;width:89.8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" fillcolor="white [3201]" strokeweight=".5pt">
                      <v:textbox>
                        <w:txbxContent>
                          <w:p w14:paraId="64996EB0" w14:textId="53E8F3E4" w:rsidR="00D66075" w:rsidRPr="00D66075" w:rsidRDefault="00B9434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Use graduated cylinders + funnels to measure and </w:t>
                            </w:r>
                            <w:r w:rsidR="00D6607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 ml beakers for each.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C6D" w:rsidRPr="000E09EC">
              <w:rPr>
                <w:rFonts w:ascii="Arial" w:hAnsi="Arial"/>
                <w:i/>
                <w:sz w:val="15"/>
                <w:szCs w:val="15"/>
              </w:rPr>
              <w:t>Put one drop of food coloring in 10 ml o</w:t>
            </w:r>
            <w:r w:rsidR="008E0D65">
              <w:rPr>
                <w:rFonts w:ascii="Arial" w:hAnsi="Arial"/>
                <w:i/>
                <w:sz w:val="15"/>
                <w:szCs w:val="15"/>
              </w:rPr>
              <w:t>f oil.  Mix with 50 ml of water</w:t>
            </w:r>
            <w:r>
              <w:rPr>
                <w:rFonts w:ascii="Arial" w:hAnsi="Arial"/>
                <w:i/>
                <w:sz w:val="15"/>
                <w:szCs w:val="15"/>
              </w:rPr>
              <w:t>.</w:t>
            </w:r>
          </w:p>
          <w:p w14:paraId="3669BF30" w14:textId="4C5511BC" w:rsidR="00EE3C6D" w:rsidRPr="000E09EC" w:rsidRDefault="00EE3C6D" w:rsidP="005D178E">
            <w:pPr>
              <w:numPr>
                <w:ilvl w:val="0"/>
                <w:numId w:val="1"/>
              </w:numPr>
              <w:rPr>
                <w:rFonts w:ascii="Arial" w:hAnsi="Arial"/>
                <w:i/>
                <w:sz w:val="15"/>
                <w:szCs w:val="15"/>
              </w:rPr>
            </w:pPr>
            <w:r w:rsidRPr="000E09EC">
              <w:rPr>
                <w:rFonts w:ascii="Arial" w:hAnsi="Arial"/>
                <w:i/>
                <w:sz w:val="15"/>
                <w:szCs w:val="15"/>
              </w:rPr>
              <w:t xml:space="preserve">Put a </w:t>
            </w:r>
            <w:r w:rsidR="00D66075">
              <w:rPr>
                <w:rFonts w:ascii="Arial" w:hAnsi="Arial"/>
                <w:i/>
                <w:sz w:val="15"/>
                <w:szCs w:val="15"/>
              </w:rPr>
              <w:t>pinch of salt in 50 ml of water.</w:t>
            </w:r>
          </w:p>
          <w:p w14:paraId="11D861B1" w14:textId="77777777" w:rsidR="00EE3C6D" w:rsidRPr="00993DAF" w:rsidRDefault="00EE3C6D" w:rsidP="005D178E">
            <w:pPr>
              <w:numPr>
                <w:ilvl w:val="0"/>
                <w:numId w:val="1"/>
              </w:numPr>
              <w:rPr>
                <w:rFonts w:ascii="Arial" w:hAnsi="Arial"/>
                <w:i/>
                <w:sz w:val="18"/>
                <w:szCs w:val="18"/>
              </w:rPr>
            </w:pPr>
            <w:r w:rsidRPr="000E09EC">
              <w:rPr>
                <w:rFonts w:ascii="Arial" w:hAnsi="Arial"/>
                <w:i/>
                <w:sz w:val="15"/>
                <w:szCs w:val="15"/>
              </w:rPr>
              <w:t>Record your observations</w:t>
            </w:r>
            <w:r w:rsidRPr="00993DAF">
              <w:rPr>
                <w:rFonts w:ascii="Arial" w:hAnsi="Arial"/>
                <w:i/>
                <w:sz w:val="18"/>
                <w:szCs w:val="18"/>
              </w:rPr>
              <w:t>.</w:t>
            </w:r>
          </w:p>
          <w:p w14:paraId="35288131" w14:textId="77777777" w:rsidR="00EE3C6D" w:rsidRPr="00993DAF" w:rsidRDefault="00EE3C6D" w:rsidP="005D178E">
            <w:pPr>
              <w:rPr>
                <w:sz w:val="18"/>
                <w:szCs w:val="18"/>
              </w:rPr>
            </w:pPr>
          </w:p>
          <w:p w14:paraId="53FF38EC" w14:textId="01B3896B" w:rsidR="00EE3C6D" w:rsidRPr="005405AF" w:rsidRDefault="00EE3C6D" w:rsidP="002F0480">
            <w:pPr>
              <w:numPr>
                <w:ilvl w:val="0"/>
                <w:numId w:val="5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your observations.</w:t>
            </w:r>
          </w:p>
          <w:p w14:paraId="013791AD" w14:textId="77777777" w:rsidR="00EE3C6D" w:rsidRPr="00993DAF" w:rsidRDefault="00EE3C6D" w:rsidP="004265E1">
            <w:pPr>
              <w:numPr>
                <w:ilvl w:val="0"/>
                <w:numId w:val="5"/>
              </w:numPr>
              <w:spacing w:after="120"/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Circle the polar substances.  Put a box around the nonpolar substances.</w:t>
            </w:r>
          </w:p>
          <w:p w14:paraId="5AEFB29D" w14:textId="15159E31" w:rsidR="00EE3C6D" w:rsidRPr="006F53B4" w:rsidRDefault="00EE3C6D" w:rsidP="006F5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EC">
              <w:rPr>
                <w:rFonts w:ascii="Arial" w:hAnsi="Arial" w:cs="Arial"/>
                <w:sz w:val="18"/>
                <w:szCs w:val="18"/>
              </w:rPr>
              <w:t>Water</w:t>
            </w:r>
            <w:r w:rsidRPr="000E09EC">
              <w:rPr>
                <w:rFonts w:ascii="Arial" w:hAnsi="Arial" w:cs="Arial"/>
                <w:sz w:val="18"/>
                <w:szCs w:val="18"/>
              </w:rPr>
              <w:tab/>
              <w:t xml:space="preserve">   Oil</w:t>
            </w:r>
            <w:r w:rsidRPr="000E09EC">
              <w:rPr>
                <w:rFonts w:ascii="Arial" w:hAnsi="Arial" w:cs="Arial"/>
                <w:sz w:val="18"/>
                <w:szCs w:val="18"/>
              </w:rPr>
              <w:tab/>
              <w:t>Rubbing Alcohol     Salt</w:t>
            </w:r>
          </w:p>
        </w:tc>
        <w:tc>
          <w:tcPr>
            <w:tcW w:w="5285" w:type="dxa"/>
          </w:tcPr>
          <w:p w14:paraId="38A40541" w14:textId="77777777" w:rsidR="00EE3C6D" w:rsidRPr="00993DAF" w:rsidRDefault="00EE3C6D" w:rsidP="005D178E">
            <w:pPr>
              <w:rPr>
                <w:b/>
                <w:sz w:val="18"/>
                <w:szCs w:val="18"/>
              </w:rPr>
            </w:pPr>
            <w:r w:rsidRPr="00993DAF">
              <w:rPr>
                <w:b/>
                <w:sz w:val="18"/>
                <w:szCs w:val="18"/>
              </w:rPr>
              <w:t>Station 4: ________________________________</w:t>
            </w:r>
          </w:p>
          <w:p w14:paraId="076A6EC0" w14:textId="77777777" w:rsidR="00EE3C6D" w:rsidRPr="00993DAF" w:rsidRDefault="00EE3C6D" w:rsidP="005D178E">
            <w:pPr>
              <w:rPr>
                <w:sz w:val="18"/>
                <w:szCs w:val="18"/>
              </w:rPr>
            </w:pPr>
          </w:p>
          <w:p w14:paraId="192770F4" w14:textId="7ECC313C" w:rsidR="00EE3C6D" w:rsidRPr="00993DAF" w:rsidRDefault="004265E1" w:rsidP="005D178E">
            <w:pPr>
              <w:numPr>
                <w:ilvl w:val="0"/>
                <w:numId w:val="4"/>
              </w:num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Fill </w:t>
            </w:r>
            <w:r w:rsidR="00FD5EAF">
              <w:rPr>
                <w:rFonts w:ascii="Arial" w:hAnsi="Arial"/>
                <w:i/>
                <w:sz w:val="18"/>
                <w:szCs w:val="18"/>
              </w:rPr>
              <w:t>3 150 ml beakers with ~50ml of each liquid – water, oil, rubbing alcohol.  Leave 1 beaker empty (air).</w:t>
            </w:r>
            <w:r w:rsidR="00C9331F">
              <w:rPr>
                <w:rFonts w:ascii="Arial" w:hAnsi="Arial"/>
                <w:i/>
                <w:sz w:val="18"/>
                <w:szCs w:val="18"/>
              </w:rPr>
              <w:t xml:space="preserve">  Turn hot plate on “low.”</w:t>
            </w:r>
          </w:p>
          <w:p w14:paraId="1924F2C5" w14:textId="77777777" w:rsidR="00EE3C6D" w:rsidRPr="00993DAF" w:rsidRDefault="00EE3C6D" w:rsidP="005D178E">
            <w:pPr>
              <w:numPr>
                <w:ilvl w:val="0"/>
                <w:numId w:val="4"/>
              </w:numPr>
              <w:rPr>
                <w:rFonts w:ascii="Arial" w:hAnsi="Arial"/>
                <w:i/>
                <w:sz w:val="18"/>
                <w:szCs w:val="18"/>
              </w:rPr>
            </w:pPr>
            <w:r w:rsidRPr="00993DAF">
              <w:rPr>
                <w:rFonts w:ascii="Arial" w:hAnsi="Arial"/>
                <w:i/>
                <w:sz w:val="18"/>
                <w:szCs w:val="18"/>
              </w:rPr>
              <w:t>Measure the temperature of each for 3 minutes at 30 second intervals.</w:t>
            </w:r>
          </w:p>
          <w:p w14:paraId="398236E6" w14:textId="77777777" w:rsidR="00EE3C6D" w:rsidRPr="00993DAF" w:rsidRDefault="00EE3C6D" w:rsidP="005D178E">
            <w:pPr>
              <w:rPr>
                <w:sz w:val="18"/>
                <w:szCs w:val="18"/>
              </w:rPr>
            </w:pPr>
          </w:p>
          <w:p w14:paraId="5380EC65" w14:textId="77777777" w:rsidR="00EE3C6D" w:rsidRPr="00993DAF" w:rsidRDefault="00EE3C6D" w:rsidP="005D178E">
            <w:pPr>
              <w:numPr>
                <w:ilvl w:val="1"/>
                <w:numId w:val="4"/>
              </w:numPr>
              <w:tabs>
                <w:tab w:val="clear" w:pos="144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your data</w:t>
            </w:r>
            <w:r w:rsidRPr="00993DAF">
              <w:rPr>
                <w:sz w:val="18"/>
                <w:szCs w:val="18"/>
              </w:rPr>
              <w:t>.</w:t>
            </w:r>
          </w:p>
          <w:p w14:paraId="67334D40" w14:textId="33B14CED" w:rsidR="00EE3C6D" w:rsidRDefault="00EE3C6D" w:rsidP="005D178E">
            <w:pPr>
              <w:rPr>
                <w:sz w:val="18"/>
                <w:szCs w:val="18"/>
              </w:rPr>
            </w:pPr>
          </w:p>
          <w:p w14:paraId="362772EE" w14:textId="77777777" w:rsidR="00EE3C6D" w:rsidRPr="00993DAF" w:rsidRDefault="00EE3C6D" w:rsidP="005D178E">
            <w:pPr>
              <w:rPr>
                <w:sz w:val="18"/>
                <w:szCs w:val="18"/>
              </w:rPr>
            </w:pPr>
          </w:p>
          <w:p w14:paraId="2270F6C5" w14:textId="77777777" w:rsidR="00EE3C6D" w:rsidRPr="00993DAF" w:rsidRDefault="00EE3C6D" w:rsidP="005D178E">
            <w:pPr>
              <w:numPr>
                <w:ilvl w:val="1"/>
                <w:numId w:val="4"/>
              </w:numPr>
              <w:tabs>
                <w:tab w:val="clear" w:pos="1440"/>
              </w:tabs>
              <w:ind w:left="360"/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What do you notice?</w:t>
            </w:r>
          </w:p>
          <w:p w14:paraId="62B7A307" w14:textId="77777777" w:rsidR="00EE3C6D" w:rsidRPr="00993DAF" w:rsidRDefault="00EE3C6D" w:rsidP="005D178E">
            <w:pPr>
              <w:rPr>
                <w:sz w:val="18"/>
                <w:szCs w:val="18"/>
              </w:rPr>
            </w:pPr>
          </w:p>
        </w:tc>
      </w:tr>
      <w:tr w:rsidR="00A91385" w:rsidRPr="00993DAF" w14:paraId="2032B6D5" w14:textId="77777777" w:rsidTr="00A91385">
        <w:trPr>
          <w:trHeight w:val="1970"/>
        </w:trPr>
        <w:tc>
          <w:tcPr>
            <w:tcW w:w="5217" w:type="dxa"/>
            <w:vMerge w:val="restart"/>
          </w:tcPr>
          <w:p w14:paraId="36B47204" w14:textId="77777777" w:rsidR="00A91385" w:rsidRPr="00993DAF" w:rsidRDefault="00A91385" w:rsidP="005D178E">
            <w:pPr>
              <w:rPr>
                <w:b/>
                <w:sz w:val="18"/>
                <w:szCs w:val="18"/>
              </w:rPr>
            </w:pPr>
            <w:r w:rsidRPr="00993DAF">
              <w:rPr>
                <w:b/>
                <w:sz w:val="18"/>
                <w:szCs w:val="18"/>
              </w:rPr>
              <w:t>Station 5: ________________________________</w:t>
            </w:r>
          </w:p>
          <w:p w14:paraId="4386E742" w14:textId="77777777" w:rsidR="00A91385" w:rsidRPr="00993DAF" w:rsidRDefault="00A91385" w:rsidP="005D178E">
            <w:pPr>
              <w:rPr>
                <w:sz w:val="18"/>
                <w:szCs w:val="18"/>
              </w:rPr>
            </w:pPr>
            <w:r w:rsidRPr="00CD44F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0BD35A3" wp14:editId="0A129F89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65405</wp:posOffset>
                  </wp:positionV>
                  <wp:extent cx="1092835" cy="1143000"/>
                  <wp:effectExtent l="0" t="0" r="0" b="0"/>
                  <wp:wrapSquare wrapText="bothSides"/>
                  <wp:docPr id="2" name="Picture 2" descr="mage result for paper chroma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e result for paper chroma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62A6B8" w14:textId="77777777" w:rsidR="00A91385" w:rsidRPr="00993DAF" w:rsidRDefault="00A91385" w:rsidP="005D178E">
            <w:pPr>
              <w:numPr>
                <w:ilvl w:val="0"/>
                <w:numId w:val="6"/>
              </w:numPr>
              <w:rPr>
                <w:rFonts w:ascii="Arial" w:hAnsi="Arial"/>
                <w:i/>
                <w:sz w:val="18"/>
                <w:szCs w:val="18"/>
              </w:rPr>
            </w:pPr>
            <w:r w:rsidRPr="00993DAF">
              <w:rPr>
                <w:rFonts w:ascii="Arial" w:hAnsi="Arial"/>
                <w:i/>
                <w:sz w:val="18"/>
                <w:szCs w:val="18"/>
              </w:rPr>
              <w:t xml:space="preserve">Draw a line using the permanent marker across the bottom of the </w:t>
            </w:r>
            <w:r>
              <w:rPr>
                <w:rFonts w:ascii="Arial" w:hAnsi="Arial"/>
                <w:i/>
                <w:sz w:val="18"/>
                <w:szCs w:val="18"/>
              </w:rPr>
              <w:t>strip of filter paper (~1.5</w:t>
            </w:r>
            <w:r w:rsidRPr="00993DAF">
              <w:rPr>
                <w:rFonts w:ascii="Arial" w:hAnsi="Arial"/>
                <w:i/>
                <w:sz w:val="18"/>
                <w:szCs w:val="18"/>
              </w:rPr>
              <w:t xml:space="preserve"> cm from the bottom)</w:t>
            </w:r>
            <w:r>
              <w:rPr>
                <w:rFonts w:ascii="Arial" w:hAnsi="Arial"/>
                <w:i/>
                <w:sz w:val="18"/>
                <w:szCs w:val="18"/>
              </w:rPr>
              <w:t>.</w:t>
            </w:r>
          </w:p>
          <w:p w14:paraId="48A2AF38" w14:textId="77777777" w:rsidR="00A91385" w:rsidRPr="00993DAF" w:rsidRDefault="00A91385" w:rsidP="005D178E">
            <w:pPr>
              <w:numPr>
                <w:ilvl w:val="0"/>
                <w:numId w:val="6"/>
              </w:numPr>
              <w:rPr>
                <w:rFonts w:ascii="Arial" w:hAnsi="Arial"/>
                <w:i/>
                <w:sz w:val="18"/>
                <w:szCs w:val="18"/>
              </w:rPr>
            </w:pPr>
            <w:r w:rsidRPr="00993DAF">
              <w:rPr>
                <w:rFonts w:ascii="Arial" w:hAnsi="Arial"/>
                <w:i/>
                <w:sz w:val="18"/>
                <w:szCs w:val="18"/>
              </w:rPr>
              <w:t xml:space="preserve">Do the same with a </w:t>
            </w:r>
            <w:proofErr w:type="spellStart"/>
            <w:r w:rsidRPr="00993DAF">
              <w:rPr>
                <w:rFonts w:ascii="Arial" w:hAnsi="Arial"/>
                <w:i/>
                <w:sz w:val="18"/>
                <w:szCs w:val="18"/>
              </w:rPr>
              <w:t>RoseArt</w:t>
            </w:r>
            <w:proofErr w:type="spellEnd"/>
            <w:r w:rsidRPr="00993DAF">
              <w:rPr>
                <w:rFonts w:ascii="Arial" w:hAnsi="Arial"/>
                <w:i/>
                <w:sz w:val="18"/>
                <w:szCs w:val="18"/>
              </w:rPr>
              <w:t xml:space="preserve"> marker on a </w:t>
            </w:r>
            <w:r>
              <w:rPr>
                <w:rFonts w:ascii="Arial" w:hAnsi="Arial"/>
                <w:i/>
                <w:sz w:val="18"/>
                <w:szCs w:val="18"/>
              </w:rPr>
              <w:t>different strip of filter paper, and any additional writing tools of your choice.</w:t>
            </w:r>
          </w:p>
          <w:p w14:paraId="2428D109" w14:textId="0F9D1B87" w:rsidR="00A91385" w:rsidRPr="00BC7B82" w:rsidRDefault="00A91385" w:rsidP="005D178E">
            <w:pPr>
              <w:numPr>
                <w:ilvl w:val="0"/>
                <w:numId w:val="6"/>
              </w:numPr>
              <w:rPr>
                <w:rFonts w:ascii="Arial" w:hAnsi="Arial"/>
                <w:i/>
                <w:sz w:val="18"/>
                <w:szCs w:val="18"/>
              </w:rPr>
            </w:pPr>
            <w:r w:rsidRPr="00993DAF">
              <w:rPr>
                <w:rFonts w:ascii="Arial" w:hAnsi="Arial"/>
                <w:i/>
                <w:sz w:val="18"/>
                <w:szCs w:val="18"/>
              </w:rPr>
              <w:t xml:space="preserve">Dip </w:t>
            </w:r>
            <w:r w:rsidR="009F6B3B">
              <w:rPr>
                <w:rFonts w:ascii="Arial" w:hAnsi="Arial"/>
                <w:i/>
                <w:sz w:val="18"/>
                <w:szCs w:val="18"/>
              </w:rPr>
              <w:t xml:space="preserve">just </w:t>
            </w:r>
            <w:r w:rsidRPr="00993DAF">
              <w:rPr>
                <w:rFonts w:ascii="Arial" w:hAnsi="Arial"/>
                <w:i/>
                <w:sz w:val="18"/>
                <w:szCs w:val="18"/>
              </w:rPr>
              <w:t xml:space="preserve">the bottoms of the filter papers </w:t>
            </w:r>
            <w:r w:rsidR="009F6B3B">
              <w:rPr>
                <w:rFonts w:ascii="Arial" w:hAnsi="Arial"/>
                <w:i/>
                <w:sz w:val="18"/>
                <w:szCs w:val="18"/>
              </w:rPr>
              <w:t>in a beaker of water.</w:t>
            </w:r>
          </w:p>
          <w:p w14:paraId="4CE80A01" w14:textId="77777777" w:rsidR="00A91385" w:rsidRPr="00993DAF" w:rsidRDefault="00A91385" w:rsidP="005D178E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What do you observe?</w:t>
            </w:r>
          </w:p>
          <w:p w14:paraId="7CD4A9FE" w14:textId="77777777" w:rsidR="00A91385" w:rsidRPr="00993DAF" w:rsidRDefault="00A91385" w:rsidP="005D178E">
            <w:pPr>
              <w:rPr>
                <w:sz w:val="18"/>
                <w:szCs w:val="18"/>
              </w:rPr>
            </w:pPr>
          </w:p>
          <w:p w14:paraId="058A691E" w14:textId="77777777" w:rsidR="00A91385" w:rsidRPr="00993DAF" w:rsidRDefault="00A91385" w:rsidP="005D178E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Do you think the permanent marker is polar or nonpolar?  Explain.</w:t>
            </w:r>
          </w:p>
          <w:p w14:paraId="29EF507C" w14:textId="77777777" w:rsidR="00A91385" w:rsidRPr="00993DAF" w:rsidRDefault="00A91385" w:rsidP="005D178E">
            <w:pPr>
              <w:rPr>
                <w:sz w:val="18"/>
                <w:szCs w:val="18"/>
              </w:rPr>
            </w:pPr>
          </w:p>
        </w:tc>
        <w:tc>
          <w:tcPr>
            <w:tcW w:w="5285" w:type="dxa"/>
          </w:tcPr>
          <w:p w14:paraId="5CEF5B72" w14:textId="77777777" w:rsidR="00A91385" w:rsidRPr="00993DAF" w:rsidRDefault="00A91385" w:rsidP="005D178E">
            <w:pPr>
              <w:rPr>
                <w:b/>
                <w:sz w:val="18"/>
                <w:szCs w:val="18"/>
              </w:rPr>
            </w:pPr>
            <w:r w:rsidRPr="00993DAF">
              <w:rPr>
                <w:b/>
                <w:sz w:val="18"/>
                <w:szCs w:val="18"/>
              </w:rPr>
              <w:t>Station 6: ________________________________</w:t>
            </w:r>
          </w:p>
          <w:p w14:paraId="6593F94E" w14:textId="77777777" w:rsidR="00A91385" w:rsidRPr="00993DAF" w:rsidRDefault="00A91385" w:rsidP="005D178E">
            <w:pPr>
              <w:rPr>
                <w:sz w:val="18"/>
                <w:szCs w:val="18"/>
              </w:rPr>
            </w:pPr>
          </w:p>
          <w:p w14:paraId="78D01DD1" w14:textId="77777777" w:rsidR="00A91385" w:rsidRPr="00993DAF" w:rsidRDefault="00A91385" w:rsidP="005D178E">
            <w:pPr>
              <w:numPr>
                <w:ilvl w:val="0"/>
                <w:numId w:val="9"/>
              </w:numPr>
              <w:rPr>
                <w:rFonts w:ascii="Arial" w:hAnsi="Arial"/>
                <w:i/>
                <w:sz w:val="18"/>
                <w:szCs w:val="18"/>
              </w:rPr>
            </w:pPr>
            <w:r w:rsidRPr="00993DAF">
              <w:rPr>
                <w:rFonts w:ascii="Arial" w:hAnsi="Arial"/>
                <w:i/>
                <w:sz w:val="18"/>
                <w:szCs w:val="18"/>
              </w:rPr>
              <w:t>Dip pH paper in each of the beakers.</w:t>
            </w:r>
          </w:p>
          <w:p w14:paraId="6314DE20" w14:textId="77777777" w:rsidR="00A91385" w:rsidRPr="00993DAF" w:rsidRDefault="00A91385" w:rsidP="005D178E">
            <w:pPr>
              <w:numPr>
                <w:ilvl w:val="0"/>
                <w:numId w:val="9"/>
              </w:numPr>
              <w:rPr>
                <w:rFonts w:ascii="Arial" w:hAnsi="Arial"/>
                <w:i/>
                <w:sz w:val="18"/>
                <w:szCs w:val="18"/>
              </w:rPr>
            </w:pPr>
            <w:r w:rsidRPr="00993DAF">
              <w:rPr>
                <w:rFonts w:ascii="Arial" w:hAnsi="Arial"/>
                <w:i/>
                <w:sz w:val="18"/>
                <w:szCs w:val="18"/>
              </w:rPr>
              <w:t>Determine the approximate pH of each solution.</w:t>
            </w:r>
          </w:p>
          <w:p w14:paraId="329A4D90" w14:textId="77777777" w:rsidR="00A91385" w:rsidRPr="00993DAF" w:rsidRDefault="00A91385" w:rsidP="005D178E">
            <w:pPr>
              <w:rPr>
                <w:sz w:val="18"/>
                <w:szCs w:val="18"/>
              </w:rPr>
            </w:pPr>
          </w:p>
          <w:p w14:paraId="794D26B1" w14:textId="6A2B6D87" w:rsidR="00A91385" w:rsidRPr="00A91385" w:rsidRDefault="00A91385" w:rsidP="005D178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your data and calculate the [H+] of each.</w:t>
            </w:r>
          </w:p>
          <w:p w14:paraId="5F8592B3" w14:textId="018C8574" w:rsidR="00A91385" w:rsidRPr="00A91385" w:rsidRDefault="00A91385" w:rsidP="00A9138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Which beaker do you believe contains water?  Explain.</w:t>
            </w:r>
          </w:p>
          <w:p w14:paraId="697DF527" w14:textId="75F4FD9D" w:rsidR="00A91385" w:rsidRPr="00A91385" w:rsidRDefault="00A91385" w:rsidP="005D178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Why does water have a pH of 7?</w:t>
            </w:r>
          </w:p>
        </w:tc>
      </w:tr>
      <w:tr w:rsidR="00A91385" w:rsidRPr="00993DAF" w14:paraId="3076EA02" w14:textId="77777777" w:rsidTr="00A312EB">
        <w:trPr>
          <w:trHeight w:val="1970"/>
        </w:trPr>
        <w:tc>
          <w:tcPr>
            <w:tcW w:w="5217" w:type="dxa"/>
            <w:vMerge/>
          </w:tcPr>
          <w:p w14:paraId="5C5AC647" w14:textId="77777777" w:rsidR="00A91385" w:rsidRPr="00993DAF" w:rsidRDefault="00A91385" w:rsidP="005D178E">
            <w:pPr>
              <w:rPr>
                <w:b/>
                <w:sz w:val="18"/>
                <w:szCs w:val="18"/>
              </w:rPr>
            </w:pPr>
          </w:p>
        </w:tc>
        <w:tc>
          <w:tcPr>
            <w:tcW w:w="5285" w:type="dxa"/>
          </w:tcPr>
          <w:p w14:paraId="185F47A6" w14:textId="77777777" w:rsidR="00A91385" w:rsidRPr="00993DAF" w:rsidRDefault="00A91385" w:rsidP="00A91385">
            <w:pPr>
              <w:rPr>
                <w:b/>
                <w:sz w:val="18"/>
                <w:szCs w:val="18"/>
              </w:rPr>
            </w:pPr>
            <w:r w:rsidRPr="00993DAF">
              <w:rPr>
                <w:b/>
                <w:sz w:val="18"/>
                <w:szCs w:val="18"/>
              </w:rPr>
              <w:t>Station 7: ________________________________</w:t>
            </w:r>
          </w:p>
          <w:p w14:paraId="1A4C5F4F" w14:textId="77777777" w:rsidR="00A91385" w:rsidRPr="00993DAF" w:rsidRDefault="00A91385" w:rsidP="00A91385">
            <w:pPr>
              <w:rPr>
                <w:sz w:val="18"/>
                <w:szCs w:val="18"/>
              </w:rPr>
            </w:pPr>
          </w:p>
          <w:p w14:paraId="7EF10F6B" w14:textId="77777777" w:rsidR="00A91385" w:rsidRPr="00AD016F" w:rsidRDefault="00A91385" w:rsidP="00A91385">
            <w:pPr>
              <w:numPr>
                <w:ilvl w:val="0"/>
                <w:numId w:val="10"/>
              </w:numPr>
              <w:rPr>
                <w:rFonts w:ascii="Arial" w:hAnsi="Arial"/>
                <w:i/>
                <w:sz w:val="16"/>
                <w:szCs w:val="16"/>
              </w:rPr>
            </w:pPr>
            <w:r w:rsidRPr="00AD016F">
              <w:rPr>
                <w:rFonts w:ascii="Arial" w:hAnsi="Arial"/>
                <w:i/>
                <w:sz w:val="16"/>
                <w:szCs w:val="16"/>
              </w:rPr>
              <w:t>Put one drop of water and one drop of rubbing alcohol on a paper towel.  Make sure you label which is which.</w:t>
            </w:r>
          </w:p>
          <w:p w14:paraId="19A586EE" w14:textId="4170CD09" w:rsidR="00A91385" w:rsidRPr="00A312EB" w:rsidRDefault="00A91385" w:rsidP="00A91385">
            <w:pPr>
              <w:numPr>
                <w:ilvl w:val="0"/>
                <w:numId w:val="10"/>
              </w:numPr>
              <w:rPr>
                <w:rFonts w:ascii="Arial" w:hAnsi="Arial"/>
                <w:i/>
                <w:sz w:val="16"/>
                <w:szCs w:val="16"/>
              </w:rPr>
            </w:pPr>
            <w:r w:rsidRPr="00AD016F">
              <w:rPr>
                <w:rFonts w:ascii="Arial" w:hAnsi="Arial"/>
                <w:i/>
                <w:sz w:val="16"/>
                <w:szCs w:val="16"/>
              </w:rPr>
              <w:t>Record how long it takes for each drop to evaporate. (You may take the paper towel with you to the next station.)</w:t>
            </w:r>
          </w:p>
          <w:p w14:paraId="7A667401" w14:textId="257F8817" w:rsidR="00A91385" w:rsidRPr="00A312EB" w:rsidRDefault="00A91385" w:rsidP="00A312EB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your data</w:t>
            </w:r>
            <w:r w:rsidRPr="00993DAF">
              <w:rPr>
                <w:sz w:val="18"/>
                <w:szCs w:val="18"/>
              </w:rPr>
              <w:t>.</w:t>
            </w:r>
          </w:p>
          <w:p w14:paraId="477D471E" w14:textId="77777777" w:rsidR="00A91385" w:rsidRPr="00993DAF" w:rsidRDefault="00A91385" w:rsidP="00A91385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What do you notice?</w:t>
            </w:r>
          </w:p>
          <w:p w14:paraId="21756A2C" w14:textId="77777777" w:rsidR="00A91385" w:rsidRPr="00993DAF" w:rsidRDefault="00A91385" w:rsidP="005D178E">
            <w:pPr>
              <w:rPr>
                <w:b/>
                <w:sz w:val="18"/>
                <w:szCs w:val="18"/>
              </w:rPr>
            </w:pPr>
          </w:p>
        </w:tc>
      </w:tr>
      <w:tr w:rsidR="00A312EB" w:rsidRPr="00993DAF" w14:paraId="5B881EFD" w14:textId="77777777" w:rsidTr="005D178E">
        <w:tc>
          <w:tcPr>
            <w:tcW w:w="5217" w:type="dxa"/>
          </w:tcPr>
          <w:p w14:paraId="24BF3030" w14:textId="77777777" w:rsidR="00A312EB" w:rsidRPr="00993DAF" w:rsidRDefault="00A312EB" w:rsidP="00A312EB">
            <w:pPr>
              <w:rPr>
                <w:b/>
                <w:sz w:val="18"/>
                <w:szCs w:val="18"/>
              </w:rPr>
            </w:pPr>
            <w:r w:rsidRPr="00993DAF">
              <w:rPr>
                <w:b/>
                <w:sz w:val="18"/>
                <w:szCs w:val="18"/>
              </w:rPr>
              <w:t>Station 8: ________________________________</w:t>
            </w:r>
          </w:p>
          <w:p w14:paraId="55A8603A" w14:textId="77777777" w:rsidR="00A312EB" w:rsidRPr="00993DAF" w:rsidRDefault="00A312EB" w:rsidP="00A312EB">
            <w:pPr>
              <w:rPr>
                <w:sz w:val="18"/>
                <w:szCs w:val="18"/>
              </w:rPr>
            </w:pPr>
          </w:p>
          <w:p w14:paraId="37807327" w14:textId="77777777" w:rsidR="00A312EB" w:rsidRPr="00993DAF" w:rsidRDefault="00A312EB" w:rsidP="00A312EB">
            <w:pPr>
              <w:numPr>
                <w:ilvl w:val="0"/>
                <w:numId w:val="12"/>
              </w:numPr>
              <w:rPr>
                <w:rFonts w:ascii="Arial" w:hAnsi="Arial"/>
                <w:i/>
                <w:sz w:val="18"/>
                <w:szCs w:val="18"/>
              </w:rPr>
            </w:pPr>
            <w:r w:rsidRPr="00993DAF">
              <w:rPr>
                <w:rFonts w:ascii="Arial" w:hAnsi="Arial"/>
                <w:i/>
                <w:sz w:val="18"/>
                <w:szCs w:val="18"/>
              </w:rPr>
              <w:t>Imagine you put 3 ice cubes into a beaker with 250 ml of liquid water.</w:t>
            </w:r>
          </w:p>
          <w:p w14:paraId="55CE7017" w14:textId="77777777" w:rsidR="00A312EB" w:rsidRDefault="00A312EB" w:rsidP="00A312EB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93DAF">
              <w:rPr>
                <w:rFonts w:ascii="Arial" w:hAnsi="Arial"/>
                <w:i/>
                <w:sz w:val="18"/>
                <w:szCs w:val="18"/>
              </w:rPr>
              <w:t>Describe what would happen and draw what it would look like.</w:t>
            </w:r>
          </w:p>
          <w:p w14:paraId="6BAF02C9" w14:textId="77777777" w:rsidR="00A312EB" w:rsidRPr="0092744A" w:rsidRDefault="00A312EB" w:rsidP="00A312EB">
            <w:pPr>
              <w:ind w:left="720"/>
              <w:rPr>
                <w:sz w:val="18"/>
                <w:szCs w:val="18"/>
              </w:rPr>
            </w:pPr>
          </w:p>
          <w:p w14:paraId="340AD075" w14:textId="351BFE6A" w:rsidR="00A312EB" w:rsidRDefault="00A312EB" w:rsidP="00A312EB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3DAF">
              <w:rPr>
                <w:sz w:val="18"/>
                <w:szCs w:val="18"/>
              </w:rPr>
              <w:t>Design an experimen</w:t>
            </w:r>
            <w:r>
              <w:rPr>
                <w:sz w:val="18"/>
                <w:szCs w:val="18"/>
              </w:rPr>
              <w:t>t that you could perform to prov</w:t>
            </w:r>
            <w:r w:rsidRPr="00993DAF">
              <w:rPr>
                <w:sz w:val="18"/>
                <w:szCs w:val="18"/>
              </w:rPr>
              <w:t>e that water expands as it freezes.</w:t>
            </w:r>
          </w:p>
          <w:p w14:paraId="1DEBE0AA" w14:textId="6941B268" w:rsidR="00A312EB" w:rsidRPr="00CD6F3A" w:rsidRDefault="00C852B5" w:rsidP="00A312EB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completion, watch videos 1 &amp; 2</w:t>
            </w:r>
            <w:r w:rsidR="00CD6F3A">
              <w:rPr>
                <w:sz w:val="18"/>
                <w:szCs w:val="18"/>
              </w:rPr>
              <w:t xml:space="preserve"> (links are on the website).</w:t>
            </w:r>
          </w:p>
          <w:p w14:paraId="0C41E503" w14:textId="77777777" w:rsidR="00A312EB" w:rsidRPr="00993DAF" w:rsidRDefault="00A312EB" w:rsidP="00A312EB">
            <w:pPr>
              <w:rPr>
                <w:sz w:val="18"/>
                <w:szCs w:val="18"/>
              </w:rPr>
            </w:pPr>
          </w:p>
        </w:tc>
        <w:tc>
          <w:tcPr>
            <w:tcW w:w="5285" w:type="dxa"/>
          </w:tcPr>
          <w:p w14:paraId="33A3470A" w14:textId="4D46C464" w:rsidR="005405AF" w:rsidRPr="009F6B3B" w:rsidRDefault="005405AF" w:rsidP="005405AF">
            <w:pPr>
              <w:rPr>
                <w:b/>
                <w:sz w:val="18"/>
                <w:szCs w:val="18"/>
              </w:rPr>
            </w:pPr>
            <w:r w:rsidRPr="009F6B3B">
              <w:rPr>
                <w:b/>
                <w:sz w:val="18"/>
                <w:szCs w:val="18"/>
              </w:rPr>
              <w:t>Station 9: __________________________________</w:t>
            </w:r>
          </w:p>
          <w:p w14:paraId="2EE8FC15" w14:textId="77777777" w:rsidR="009F6B3B" w:rsidRDefault="009F6B3B" w:rsidP="005405AF"/>
          <w:p w14:paraId="19E91EA1" w14:textId="77777777" w:rsidR="005405AF" w:rsidRPr="00F760F2" w:rsidRDefault="005405AF" w:rsidP="005405AF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B43C20">
              <w:rPr>
                <w:i/>
                <w:sz w:val="18"/>
                <w:szCs w:val="18"/>
              </w:rPr>
              <w:t>ill</w:t>
            </w:r>
            <w:r>
              <w:rPr>
                <w:i/>
                <w:sz w:val="18"/>
                <w:szCs w:val="18"/>
              </w:rPr>
              <w:t xml:space="preserve"> a beaker</w:t>
            </w:r>
            <w:r w:rsidRPr="00B43C20">
              <w:rPr>
                <w:i/>
                <w:sz w:val="18"/>
                <w:szCs w:val="18"/>
              </w:rPr>
              <w:t xml:space="preserve"> with crushed ice</w:t>
            </w:r>
            <w:r>
              <w:rPr>
                <w:i/>
                <w:sz w:val="18"/>
                <w:szCs w:val="18"/>
              </w:rPr>
              <w:t xml:space="preserve"> and p</w:t>
            </w:r>
            <w:r w:rsidRPr="00F760F2">
              <w:rPr>
                <w:i/>
                <w:sz w:val="18"/>
                <w:szCs w:val="18"/>
              </w:rPr>
              <w:t>lace on hot plate.</w:t>
            </w:r>
          </w:p>
          <w:p w14:paraId="1F48D1B8" w14:textId="7724549C" w:rsidR="005405AF" w:rsidRPr="00F760F2" w:rsidRDefault="005405AF" w:rsidP="005405A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43C20">
              <w:rPr>
                <w:i/>
                <w:sz w:val="18"/>
                <w:szCs w:val="18"/>
              </w:rPr>
              <w:t>Record the temperature every 30 seconds.  Make sure to continuously stir contents to ensure even heating</w:t>
            </w:r>
            <w:r w:rsidR="006A7554">
              <w:rPr>
                <w:i/>
                <w:sz w:val="18"/>
                <w:szCs w:val="18"/>
              </w:rPr>
              <w:t xml:space="preserve"> with a stirring rod.</w:t>
            </w:r>
            <w:bookmarkStart w:id="0" w:name="_GoBack"/>
            <w:bookmarkEnd w:id="0"/>
          </w:p>
          <w:p w14:paraId="47A24168" w14:textId="77777777" w:rsidR="005405AF" w:rsidRPr="00B43C20" w:rsidRDefault="005405AF" w:rsidP="005405A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Graph your data.</w:t>
            </w:r>
          </w:p>
          <w:p w14:paraId="36B40A26" w14:textId="77777777" w:rsidR="005405AF" w:rsidRDefault="005405AF" w:rsidP="005405AF"/>
          <w:p w14:paraId="52B588BF" w14:textId="0403228B" w:rsidR="00CD6F3A" w:rsidRDefault="00CD6F3A" w:rsidP="00CD6F3A">
            <w:pPr>
              <w:pStyle w:val="ListParagraph"/>
              <w:numPr>
                <w:ilvl w:val="0"/>
                <w:numId w:val="16"/>
              </w:numPr>
            </w:pPr>
            <w:r>
              <w:t>If constant heat is being applied, how come the graph isn’t linear?</w:t>
            </w:r>
          </w:p>
          <w:p w14:paraId="33F625B4" w14:textId="0EBBB904" w:rsidR="005405AF" w:rsidRPr="00CD6F3A" w:rsidRDefault="009F6B3B" w:rsidP="00CD6F3A">
            <w:pPr>
              <w:pStyle w:val="ListParagraph"/>
              <w:numPr>
                <w:ilvl w:val="0"/>
                <w:numId w:val="16"/>
              </w:numPr>
            </w:pPr>
            <w:r w:rsidRPr="00CD6F3A">
              <w:t>See website for sample data if needed.</w:t>
            </w:r>
          </w:p>
          <w:p w14:paraId="0614803C" w14:textId="77777777" w:rsidR="00A312EB" w:rsidRPr="00993DAF" w:rsidRDefault="00A312EB" w:rsidP="009F6B3B">
            <w:pPr>
              <w:rPr>
                <w:sz w:val="18"/>
                <w:szCs w:val="18"/>
              </w:rPr>
            </w:pPr>
          </w:p>
        </w:tc>
      </w:tr>
    </w:tbl>
    <w:p w14:paraId="6624036E" w14:textId="4B0FCAC7" w:rsidR="0070681C" w:rsidRDefault="00844C77"/>
    <w:sectPr w:rsidR="0070681C" w:rsidSect="0056353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lairMdITC TT-Medium">
    <w:altName w:val="PT Serif Captio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4E0D"/>
    <w:multiLevelType w:val="hybridMultilevel"/>
    <w:tmpl w:val="C1EC0024"/>
    <w:lvl w:ilvl="0" w:tplc="A90492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BE5"/>
    <w:multiLevelType w:val="hybridMultilevel"/>
    <w:tmpl w:val="53D8D7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6237A"/>
    <w:multiLevelType w:val="hybridMultilevel"/>
    <w:tmpl w:val="905A6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43DEA"/>
    <w:multiLevelType w:val="hybridMultilevel"/>
    <w:tmpl w:val="E91EB3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4A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E4AEA"/>
    <w:multiLevelType w:val="hybridMultilevel"/>
    <w:tmpl w:val="69D6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430A8"/>
    <w:multiLevelType w:val="hybridMultilevel"/>
    <w:tmpl w:val="2BA01C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9446B"/>
    <w:multiLevelType w:val="hybridMultilevel"/>
    <w:tmpl w:val="E5F21B8A"/>
    <w:lvl w:ilvl="0" w:tplc="1CE4A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9651D"/>
    <w:multiLevelType w:val="hybridMultilevel"/>
    <w:tmpl w:val="97A894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D40E0"/>
    <w:multiLevelType w:val="hybridMultilevel"/>
    <w:tmpl w:val="804449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76D05"/>
    <w:multiLevelType w:val="hybridMultilevel"/>
    <w:tmpl w:val="5D92FD96"/>
    <w:lvl w:ilvl="0" w:tplc="1CE4A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2AD4"/>
    <w:multiLevelType w:val="hybridMultilevel"/>
    <w:tmpl w:val="9F0C3D90"/>
    <w:lvl w:ilvl="0" w:tplc="1CE4A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B0791"/>
    <w:multiLevelType w:val="hybridMultilevel"/>
    <w:tmpl w:val="03DA1156"/>
    <w:lvl w:ilvl="0" w:tplc="1CE4A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7834"/>
    <w:multiLevelType w:val="hybridMultilevel"/>
    <w:tmpl w:val="F96089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524DD"/>
    <w:multiLevelType w:val="hybridMultilevel"/>
    <w:tmpl w:val="E530F8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4A3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47AF2"/>
    <w:multiLevelType w:val="hybridMultilevel"/>
    <w:tmpl w:val="D41E2E94"/>
    <w:lvl w:ilvl="0" w:tplc="1CE4A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000E"/>
    <w:multiLevelType w:val="hybridMultilevel"/>
    <w:tmpl w:val="E2789A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4A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D"/>
    <w:rsid w:val="000E136C"/>
    <w:rsid w:val="002229AD"/>
    <w:rsid w:val="002F0480"/>
    <w:rsid w:val="003875E9"/>
    <w:rsid w:val="004265E1"/>
    <w:rsid w:val="0045771D"/>
    <w:rsid w:val="004C4E3B"/>
    <w:rsid w:val="00504783"/>
    <w:rsid w:val="005405AF"/>
    <w:rsid w:val="006A7554"/>
    <w:rsid w:val="006F53B4"/>
    <w:rsid w:val="0070664A"/>
    <w:rsid w:val="00844C77"/>
    <w:rsid w:val="008E0D65"/>
    <w:rsid w:val="009168AB"/>
    <w:rsid w:val="00922227"/>
    <w:rsid w:val="009F6B3B"/>
    <w:rsid w:val="00A312EB"/>
    <w:rsid w:val="00A91385"/>
    <w:rsid w:val="00AD5887"/>
    <w:rsid w:val="00AE7D83"/>
    <w:rsid w:val="00B10171"/>
    <w:rsid w:val="00B94345"/>
    <w:rsid w:val="00BE1545"/>
    <w:rsid w:val="00C47DF4"/>
    <w:rsid w:val="00C852B5"/>
    <w:rsid w:val="00C90A15"/>
    <w:rsid w:val="00C9331F"/>
    <w:rsid w:val="00CD6F3A"/>
    <w:rsid w:val="00D66075"/>
    <w:rsid w:val="00DE58CA"/>
    <w:rsid w:val="00E06F7B"/>
    <w:rsid w:val="00EA773C"/>
    <w:rsid w:val="00EE3C6D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A729"/>
  <w15:chartTrackingRefBased/>
  <w15:docId w15:val="{E7FCD222-49CA-E647-82CC-E0BE490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C6D"/>
    <w:rPr>
      <w:rFonts w:ascii="American Typewriter" w:eastAsia="Times New Roman" w:hAnsi="American Typewrit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C6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Victoria</dc:creator>
  <cp:keywords/>
  <dc:description/>
  <cp:lastModifiedBy>Lin, Victoria</cp:lastModifiedBy>
  <cp:revision>8</cp:revision>
  <dcterms:created xsi:type="dcterms:W3CDTF">2018-09-07T05:00:00Z</dcterms:created>
  <dcterms:modified xsi:type="dcterms:W3CDTF">2018-09-07T05:34:00Z</dcterms:modified>
</cp:coreProperties>
</file>